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4E38CFAE" w:rsidR="00951C6E" w:rsidRPr="00C635B4" w:rsidRDefault="00C07FDA" w:rsidP="00090765">
      <w:pPr>
        <w:pStyle w:val="Title"/>
        <w:jc w:val="center"/>
      </w:pPr>
      <w:r>
        <w:t>MIDTERM</w:t>
      </w:r>
      <w:r w:rsidR="00090765">
        <w:t xml:space="preserve"> </w:t>
      </w:r>
      <w:r w:rsidR="00053ED4">
        <w:t>2</w:t>
      </w:r>
    </w:p>
    <w:p w14:paraId="2610A7AE" w14:textId="07DBC2A5" w:rsidR="00180940" w:rsidRPr="00180940" w:rsidRDefault="00180940"/>
    <w:p w14:paraId="4E166A86" w14:textId="6CEAAC15" w:rsidR="00180940" w:rsidRPr="00180940" w:rsidRDefault="00180940">
      <w:r w:rsidRPr="00180940">
        <w:t xml:space="preserve">Student Name: </w:t>
      </w:r>
      <w:r w:rsidR="002A22AA">
        <w:t>Clayton Higbee</w:t>
      </w:r>
    </w:p>
    <w:p w14:paraId="4D017191" w14:textId="2DD04BC3" w:rsidR="00180940" w:rsidRPr="00180940" w:rsidRDefault="00180940">
      <w:r w:rsidRPr="00180940">
        <w:t>Student #:</w:t>
      </w:r>
      <w:r w:rsidR="002A22AA">
        <w:t xml:space="preserve"> 5001189864</w:t>
      </w:r>
    </w:p>
    <w:p w14:paraId="3AB27599" w14:textId="1F0857D2" w:rsidR="00180940" w:rsidRPr="00180940" w:rsidRDefault="00180940">
      <w:r w:rsidRPr="00180940">
        <w:t xml:space="preserve">Student Email: </w:t>
      </w:r>
      <w:r w:rsidR="002A22AA">
        <w:t>higbee@unlv.nevada.edu</w:t>
      </w:r>
    </w:p>
    <w:p w14:paraId="1059C962" w14:textId="67CFE009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2A22AA">
        <w:t xml:space="preserve"> </w:t>
      </w:r>
      <w:hyperlink r:id="rId5" w:history="1">
        <w:r w:rsidR="00FF3F8B" w:rsidRPr="00F66531">
          <w:rPr>
            <w:rStyle w:val="Hyperlink"/>
          </w:rPr>
          <w:t>https://github.com/claytonjhigbee/CODSWORTH_MAIN</w:t>
        </w:r>
      </w:hyperlink>
    </w:p>
    <w:p w14:paraId="442AF1CE" w14:textId="77777777" w:rsidR="00541CBD" w:rsidRDefault="002F5044">
      <w:r>
        <w:t>Directory</w:t>
      </w:r>
      <w:r w:rsidR="00541CBD">
        <w:t>:</w:t>
      </w:r>
    </w:p>
    <w:p w14:paraId="7EC65D7C" w14:textId="77777777" w:rsidR="00541CBD" w:rsidRDefault="00541CBD"/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E0D0EE" w14:textId="0C883FC4" w:rsidR="003F4D5A" w:rsidRDefault="0014776D" w:rsidP="00951C6E">
      <w:pPr>
        <w:pStyle w:val="NoSpacing"/>
      </w:pPr>
      <w:r>
        <w:t xml:space="preserve">List of Components used </w:t>
      </w:r>
    </w:p>
    <w:p w14:paraId="6202F36E" w14:textId="0A785AC7" w:rsidR="003F2087" w:rsidRDefault="003F2087" w:rsidP="00951C6E">
      <w:pPr>
        <w:pStyle w:val="NoSpacing"/>
      </w:pPr>
      <w:r>
        <w:t>Atmega328PB</w:t>
      </w:r>
    </w:p>
    <w:p w14:paraId="463F3812" w14:textId="2F986D82" w:rsidR="003F2087" w:rsidRDefault="003F2087" w:rsidP="00951C6E">
      <w:pPr>
        <w:pStyle w:val="NoSpacing"/>
      </w:pPr>
      <w:r>
        <w:t>ESP-01</w:t>
      </w:r>
    </w:p>
    <w:p w14:paraId="05ADECCC" w14:textId="4858AE95" w:rsidR="003F2087" w:rsidRDefault="003F2087" w:rsidP="00951C6E">
      <w:pPr>
        <w:pStyle w:val="NoSpacing"/>
      </w:pPr>
      <w:r>
        <w:t>APDS 9960</w:t>
      </w:r>
    </w:p>
    <w:p w14:paraId="0D2E5F40" w14:textId="77777777" w:rsidR="003F2087" w:rsidRDefault="003F2087" w:rsidP="00951C6E">
      <w:pPr>
        <w:pStyle w:val="NoSpacing"/>
      </w:pPr>
    </w:p>
    <w:p w14:paraId="7E86A848" w14:textId="02096D50" w:rsidR="003F2087" w:rsidRDefault="003F2087" w:rsidP="00951C6E">
      <w:pPr>
        <w:pStyle w:val="NoSpacing"/>
      </w:pPr>
      <w:r>
        <w:t>Atmega328PB – ESP-01</w:t>
      </w:r>
    </w:p>
    <w:p w14:paraId="3EB3530E" w14:textId="2F253CC4" w:rsidR="003F2087" w:rsidRDefault="00CF26D7" w:rsidP="00951C6E">
      <w:pPr>
        <w:pStyle w:val="NoSpacing"/>
      </w:pPr>
      <w:r>
        <w:t>Tx – Rx</w:t>
      </w:r>
    </w:p>
    <w:p w14:paraId="331BBD90" w14:textId="3A093A21" w:rsidR="00CF26D7" w:rsidRDefault="00CF26D7" w:rsidP="00951C6E">
      <w:pPr>
        <w:pStyle w:val="NoSpacing"/>
      </w:pPr>
      <w:r>
        <w:t>Rx – Tx</w:t>
      </w:r>
    </w:p>
    <w:p w14:paraId="36C61342" w14:textId="5A07FFD9" w:rsidR="00CF26D7" w:rsidRDefault="00CF26D7" w:rsidP="00951C6E">
      <w:pPr>
        <w:pStyle w:val="NoSpacing"/>
      </w:pPr>
      <w:r>
        <w:t>3.3V – Vin</w:t>
      </w:r>
    </w:p>
    <w:p w14:paraId="2DA6C094" w14:textId="77777777" w:rsidR="00CF26D7" w:rsidRDefault="00CF26D7" w:rsidP="00951C6E">
      <w:pPr>
        <w:pStyle w:val="NoSpacing"/>
      </w:pPr>
    </w:p>
    <w:p w14:paraId="32C8CB58" w14:textId="7FEEFF45" w:rsidR="003F2087" w:rsidRDefault="003F2087" w:rsidP="00951C6E">
      <w:pPr>
        <w:pStyle w:val="NoSpacing"/>
      </w:pPr>
      <w:r>
        <w:t xml:space="preserve">Atmega328PB – APDS 9960 </w:t>
      </w:r>
    </w:p>
    <w:p w14:paraId="0EC3F94C" w14:textId="48719B40" w:rsidR="00CF26D7" w:rsidRDefault="00CF26D7" w:rsidP="00951C6E">
      <w:pPr>
        <w:pStyle w:val="NoSpacing"/>
      </w:pPr>
      <w:r>
        <w:t>SCL – SCL</w:t>
      </w:r>
    </w:p>
    <w:p w14:paraId="141ECDF4" w14:textId="435ABAAB" w:rsidR="00CF26D7" w:rsidRDefault="00CF26D7" w:rsidP="00951C6E">
      <w:pPr>
        <w:pStyle w:val="NoSpacing"/>
      </w:pPr>
      <w:r>
        <w:t>SDA – SDA</w:t>
      </w:r>
    </w:p>
    <w:p w14:paraId="0A320365" w14:textId="33905648" w:rsidR="00CF26D7" w:rsidRDefault="00CF26D7" w:rsidP="00951C6E">
      <w:pPr>
        <w:pStyle w:val="NoSpacing"/>
      </w:pPr>
      <w:r>
        <w:t>5V - Vin</w:t>
      </w:r>
    </w:p>
    <w:p w14:paraId="36C1EAC7" w14:textId="77777777" w:rsidR="003F2087" w:rsidRDefault="003F2087" w:rsidP="00951C6E">
      <w:pPr>
        <w:pStyle w:val="NoSpacing"/>
      </w:pPr>
    </w:p>
    <w:p w14:paraId="3D949793" w14:textId="30A329C8" w:rsidR="003F2087" w:rsidRDefault="003F2087" w:rsidP="00951C6E">
      <w:pPr>
        <w:pStyle w:val="NoSpacing"/>
      </w:pPr>
      <w:r>
        <w:rPr>
          <w:noProof/>
        </w:rPr>
        <w:drawing>
          <wp:inline distT="0" distB="0" distL="0" distR="0" wp14:anchorId="42E09CED" wp14:editId="60BD1EB0">
            <wp:extent cx="4316510" cy="217993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38085" cy="219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B3AF" w14:textId="77777777" w:rsidR="0014776D" w:rsidRDefault="0014776D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56C4875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4C89EF6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APDSESPSerialWrite.c</w:t>
      </w:r>
      <w:proofErr w:type="spellEnd"/>
    </w:p>
    <w:p w14:paraId="62B101A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Created: 5/11/2019 3:37:39 PM</w:t>
      </w:r>
    </w:p>
    <w:p w14:paraId="3B98497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higbee</w:t>
      </w:r>
    </w:p>
    <w:p w14:paraId="5C473B1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*/</w:t>
      </w:r>
    </w:p>
    <w:p w14:paraId="33B39C0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C769ABC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3D1AC303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6B8241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14CF2E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00E4C8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"i2c_master.h"</w:t>
      </w:r>
    </w:p>
    <w:p w14:paraId="5F9A7FA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uart.h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452014B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apds.h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7AC8862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79CF6ACB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/16/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Baud rate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prescaller</w:t>
      </w:r>
      <w:proofErr w:type="spellEnd"/>
    </w:p>
    <w:p w14:paraId="2540EBD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BRGVAL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/16/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</w:p>
    <w:p w14:paraId="46A4D8A5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D18129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ifndef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APDS_H</w:t>
      </w:r>
    </w:p>
    <w:p w14:paraId="5F8E5D8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APDS_H</w:t>
      </w:r>
    </w:p>
    <w:p w14:paraId="73A818F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2D238F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5DFF3A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"i2c_master.h"</w:t>
      </w:r>
    </w:p>
    <w:p w14:paraId="1B926585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apds.h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5A4D66B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66AA50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(0x39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</w:p>
    <w:p w14:paraId="2449742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APDS_READ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(0x39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</w:p>
    <w:p w14:paraId="30FAC78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C45B95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AFA340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APDS-9960 I2C address */</w:t>
      </w:r>
    </w:p>
    <w:p w14:paraId="7BABB72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APDS9960_I2C_ADDR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0x39</w:t>
      </w:r>
    </w:p>
    <w:p w14:paraId="059E4A9C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4A0E47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Error code for returned values */</w:t>
      </w:r>
    </w:p>
    <w:p w14:paraId="4B697FF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ERROR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</w:t>
      </w:r>
    </w:p>
    <w:p w14:paraId="2960408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C97CA7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Acceptable device IDs */</w:t>
      </w:r>
    </w:p>
    <w:p w14:paraId="164002A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APDS9960_ID_1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0xAB</w:t>
      </w:r>
    </w:p>
    <w:p w14:paraId="30B2105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APDS9960_ID_2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0x9C</w:t>
      </w:r>
    </w:p>
    <w:p w14:paraId="3A29AD6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ED188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Misc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parameters */</w:t>
      </w:r>
    </w:p>
    <w:p w14:paraId="01D41A3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FIFO_PAUSE_TIME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period 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) between FIFO reads</w:t>
      </w:r>
    </w:p>
    <w:p w14:paraId="40FF6C6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1EE87E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APDS-9960 register addresses */</w:t>
      </w:r>
    </w:p>
    <w:p w14:paraId="56DFB92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APDS9960_ENABLE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0x80</w:t>
      </w:r>
    </w:p>
    <w:p w14:paraId="5FCDDA2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APDS9960_ATIME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0x81</w:t>
      </w:r>
    </w:p>
    <w:p w14:paraId="7737596B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APDS9960_WTIME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0x83</w:t>
      </w:r>
    </w:p>
    <w:p w14:paraId="216E47B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APDS9960_PERS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0x8C</w:t>
      </w:r>
    </w:p>
    <w:p w14:paraId="1EC3373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0x8D</w:t>
      </w:r>
    </w:p>
    <w:p w14:paraId="42290D3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APDS9960_PPULSE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0x8E</w:t>
      </w:r>
    </w:p>
    <w:p w14:paraId="3BEDF77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0x90</w:t>
      </w:r>
    </w:p>
    <w:p w14:paraId="333A5D7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0x92</w:t>
      </w:r>
    </w:p>
    <w:p w14:paraId="611FF5D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APDS9960_WDATAL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0x94</w:t>
      </w:r>
    </w:p>
    <w:p w14:paraId="22273CFB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APDS9960_WDATAH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0x95</w:t>
      </w:r>
    </w:p>
    <w:p w14:paraId="565B370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APDS9960_RDATAL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0x96</w:t>
      </w:r>
    </w:p>
    <w:p w14:paraId="045B238C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APDS9960_RDATAH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0x97</w:t>
      </w:r>
    </w:p>
    <w:p w14:paraId="376F6C1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APDS9960_GDATAL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0x98</w:t>
      </w:r>
    </w:p>
    <w:p w14:paraId="48921A4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APDS9960_GDATAH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0x99</w:t>
      </w:r>
    </w:p>
    <w:p w14:paraId="2806D58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APDS9960_BDATAL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0x9A</w:t>
      </w:r>
    </w:p>
    <w:p w14:paraId="293B988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APDS9960_BDATAH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0x9B</w:t>
      </w:r>
    </w:p>
    <w:p w14:paraId="6E575B1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APDS9960_POFFSET_UR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0x9D</w:t>
      </w:r>
    </w:p>
    <w:p w14:paraId="284F733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APDS9960_POFFSET_DL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0x9E</w:t>
      </w:r>
    </w:p>
    <w:p w14:paraId="0B035B8C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0x9F</w:t>
      </w:r>
    </w:p>
    <w:p w14:paraId="1ADBD28B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E28D95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/* Bit fields */</w:t>
      </w:r>
    </w:p>
    <w:p w14:paraId="0025C27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APDS9960_PON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0b00000001</w:t>
      </w:r>
    </w:p>
    <w:p w14:paraId="43A1C7A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APDS9960_AEN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0b00000010</w:t>
      </w:r>
    </w:p>
    <w:p w14:paraId="3075915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0b00000100</w:t>
      </w:r>
    </w:p>
    <w:p w14:paraId="29556A8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0b00001000</w:t>
      </w:r>
    </w:p>
    <w:p w14:paraId="4CE4B88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APSD9960_AIEN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0b00010000</w:t>
      </w:r>
    </w:p>
    <w:p w14:paraId="7D87D3B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APDS9960_PIEN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0b00100000</w:t>
      </w:r>
    </w:p>
    <w:p w14:paraId="5ED1973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0b01000000</w:t>
      </w:r>
    </w:p>
    <w:p w14:paraId="29A36935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APDS9960_GVALID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0b00000001</w:t>
      </w:r>
    </w:p>
    <w:p w14:paraId="7D07E79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4DC90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On/Off definitions */</w:t>
      </w:r>
    </w:p>
    <w:p w14:paraId="4A250A2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OFF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</w:p>
    <w:p w14:paraId="0A03250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</w:p>
    <w:p w14:paraId="35B0537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87FA30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Acceptable parameters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setMode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</w:p>
    <w:p w14:paraId="639D008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POWER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</w:p>
    <w:p w14:paraId="192935F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AMBIENT_LIGHT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</w:p>
    <w:p w14:paraId="5D08548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/*#define PROXIMITY               2*/</w:t>
      </w:r>
    </w:p>
    <w:p w14:paraId="239F3B9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WAIT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</w:t>
      </w:r>
    </w:p>
    <w:p w14:paraId="2EBE28C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AMBIENT_LIGHT_INT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</w:t>
      </w:r>
    </w:p>
    <w:p w14:paraId="502F767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ALL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</w:t>
      </w:r>
    </w:p>
    <w:p w14:paraId="47DFBB9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D2BA6C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LED Drive values */</w:t>
      </w:r>
    </w:p>
    <w:p w14:paraId="3EAB13B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LED_DRIVE_100MA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</w:p>
    <w:p w14:paraId="4420161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LED_DRIVE_50MA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</w:p>
    <w:p w14:paraId="1DFC5C8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LED_DRIVE_25MA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</w:t>
      </w:r>
    </w:p>
    <w:p w14:paraId="7577722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LED_DRIVE_12_5MA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</w:t>
      </w:r>
    </w:p>
    <w:p w14:paraId="02630F5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D50806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LED Boost values */</w:t>
      </w:r>
    </w:p>
    <w:p w14:paraId="045ADCAB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LED_BOOST_100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</w:p>
    <w:p w14:paraId="2CD0502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LED_BOOST_150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</w:p>
    <w:p w14:paraId="4E9FE5AC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LED_BOOST_200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</w:t>
      </w:r>
    </w:p>
    <w:p w14:paraId="673ADAD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LED_BOOST_300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</w:t>
      </w:r>
    </w:p>
    <w:p w14:paraId="57EA3E6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068B62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Default values */</w:t>
      </w:r>
    </w:p>
    <w:p w14:paraId="5C20F3F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DEFAULT_ATIME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219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103ms</w:t>
      </w:r>
    </w:p>
    <w:p w14:paraId="773C705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DEFAULT_WTIME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246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27ms</w:t>
      </w:r>
    </w:p>
    <w:p w14:paraId="64ADE3F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DEFAULT_PROX_PPULSE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0x87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16us, 8 pulses</w:t>
      </w:r>
    </w:p>
    <w:p w14:paraId="7E0F3D0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DEFAULT_POFFSET_UR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0 offset</w:t>
      </w:r>
    </w:p>
    <w:p w14:paraId="29A59F5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DEFAULT_POFFSET_DL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0 offset</w:t>
      </w:r>
    </w:p>
    <w:p w14:paraId="51DDDBD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No 12x wait (WTIME) factor</w:t>
      </w:r>
    </w:p>
    <w:p w14:paraId="474792C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DEFAULT_LDRIVE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LED_DRIVE_100MA</w:t>
      </w:r>
    </w:p>
    <w:p w14:paraId="1FD6EE0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DEFAULT_PGAIN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PGAIN_4X</w:t>
      </w:r>
    </w:p>
    <w:p w14:paraId="1376678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DEFAULT_AGAIN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AGAIN_4X</w:t>
      </w:r>
    </w:p>
    <w:p w14:paraId="406F3A0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DEFAULT_AILT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xFFFF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Force interrupt for calibration</w:t>
      </w:r>
    </w:p>
    <w:p w14:paraId="0611118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DEFAULT_AIHT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</w:p>
    <w:p w14:paraId="57DA47B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DEFAULT_PERS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2 consecutive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prox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or ALS for int.</w:t>
      </w:r>
    </w:p>
    <w:p w14:paraId="6BFE82A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No saturation interrupts or LED boost</w:t>
      </w:r>
    </w:p>
    <w:p w14:paraId="1DE864CB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all photodiodes, no SAI</w:t>
      </w:r>
    </w:p>
    <w:p w14:paraId="776F84E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DEFAULT_GLDRIVE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LED_DRIVE_100MA</w:t>
      </w:r>
    </w:p>
    <w:p w14:paraId="0C4A84D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DEFAULT_GWTIME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GWTIME_2_8MS</w:t>
      </w:r>
    </w:p>
    <w:p w14:paraId="21D7B7F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B9B34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apds_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E20AE1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readColor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6C3CB2C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0564BE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14:paraId="79A991A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44FC1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687211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lastRenderedPageBreak/>
        <w:t>FILE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str_uart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FDEV_SETUP_</w:t>
      </w:r>
      <w:proofErr w:type="gramStart"/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STREAM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880000"/>
          <w:sz w:val="19"/>
          <w:szCs w:val="19"/>
          <w:highlight w:val="white"/>
        </w:rPr>
        <w:t>uart_putchar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_FDEV_SETUP_WRITE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90C83FB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results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256];</w:t>
      </w:r>
    </w:p>
    <w:p w14:paraId="2030293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256];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String array used for sending USART commands</w:t>
      </w:r>
    </w:p>
    <w:p w14:paraId="72AA3EE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received_data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String array used for receiving USART communication</w:t>
      </w:r>
    </w:p>
    <w:p w14:paraId="083C23E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639EB53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7058E8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FILE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stream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B3A379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USART communication</w:t>
      </w:r>
    </w:p>
    <w:p w14:paraId="7373BEF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 String USART</w:t>
      </w:r>
    </w:p>
    <w:p w14:paraId="3A7240DB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C2EE8B3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EA1FE6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67A8C9E5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green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blue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white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51563D4B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47A3DA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09D61C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the USART (RS232 interface)</w:t>
      </w:r>
    </w:p>
    <w:p w14:paraId="00BDDFC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to allow hardware to initialize</w:t>
      </w:r>
    </w:p>
    <w:p w14:paraId="0F3F654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stdout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str_uart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E1D62A3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apds_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85DC04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FA6105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0CD9FB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B74802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Initialize AT commands */</w:t>
      </w:r>
    </w:p>
    <w:p w14:paraId="6F642D4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//AT connect check</w:t>
      </w:r>
    </w:p>
    <w:p w14:paraId="7129161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04062F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 device mode, 1 = Station mode</w:t>
      </w:r>
    </w:p>
    <w:p w14:paraId="5121810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CWMODE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"AT+CWMODE=1\r\n"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D5F1D6B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//Perform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Wifi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connection, provide SSID and Password</w:t>
      </w:r>
    </w:p>
    <w:p w14:paraId="14F856BC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CWJAP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"AT+CWJAP=\"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Higbee_Pixel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\",\"Higbee19\"\r\n"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6241B0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 device for single IP Address Mode</w:t>
      </w:r>
    </w:p>
    <w:p w14:paraId="022CAB6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CIPMUX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"AT+CIPMUX=0\r\n"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6B7CD6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TCP connection to Thingspeak.com at port 80</w:t>
      </w:r>
    </w:p>
    <w:p w14:paraId="544EE8F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CIPSTART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"AT+CIPSTART=\"TCP\",\"api.thingspeak.com\",80\r\n"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24C3DA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Give upcoming string length</w:t>
      </w:r>
    </w:p>
    <w:p w14:paraId="71E75E0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CIPSEND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"AT+CIPSEND=130\r\n"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410261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A92F71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commands listed from above</w:t>
      </w:r>
    </w:p>
    <w:p w14:paraId="431DC495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200);</w:t>
      </w:r>
    </w:p>
    <w:p w14:paraId="680B6DC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980645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6D95EB5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AT_CWMODE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B71657C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384EFE9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AT_CWJAP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98AD28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15000);</w:t>
      </w:r>
    </w:p>
    <w:p w14:paraId="6DBC85A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AT_CIPMUX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460190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10000);</w:t>
      </w:r>
    </w:p>
    <w:p w14:paraId="25AC243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7F523C5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10000);</w:t>
      </w:r>
    </w:p>
    <w:p w14:paraId="726A30B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EDB580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6FCE1C3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11DC2B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Read the next colors</w:t>
      </w:r>
    </w:p>
    <w:p w14:paraId="7DC505F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readColor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green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white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A82696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812C01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Print Data 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Thingspeak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using provided link, website channel key, and field location</w:t>
      </w:r>
    </w:p>
    <w:p w14:paraId="125F9E6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Red</w:t>
      </w:r>
    </w:p>
    <w:p w14:paraId="794D894C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"GET https://api.thingspeak.com/update?api_key=IKAXX2LP9LJMS0IU&amp;field1=%3d\r\n"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E99105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//send data</w:t>
      </w:r>
    </w:p>
    <w:p w14:paraId="41138F8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15000);</w:t>
      </w:r>
    </w:p>
    <w:p w14:paraId="2675E5F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403155C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Green</w:t>
      </w:r>
    </w:p>
    <w:p w14:paraId="555736D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AT_CIPMUX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DE0072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10000);</w:t>
      </w:r>
    </w:p>
    <w:p w14:paraId="667F920C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712D49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10000);</w:t>
      </w:r>
    </w:p>
    <w:p w14:paraId="3873675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E5092C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341BC72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"GET https://api.thingspeak.com/update?api_key=IKAXX2LP9LJMS0IU&amp;field2=%3d\r\n"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green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8B38AAB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//send data</w:t>
      </w:r>
    </w:p>
    <w:p w14:paraId="0ADB8CC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15000);</w:t>
      </w:r>
    </w:p>
    <w:p w14:paraId="23B3784B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71AA73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Green</w:t>
      </w:r>
    </w:p>
    <w:p w14:paraId="148DDE3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AT_CIPMUX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193D4A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10000);</w:t>
      </w:r>
    </w:p>
    <w:p w14:paraId="3F50F1B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F56C3EB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10000);</w:t>
      </w:r>
    </w:p>
    <w:p w14:paraId="5EA6C33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E9B312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62BA674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"GET https://api.thingspeak.com/update?api_key=IKAXX2LP9LJMS0IU&amp;field3=%3d\r\n"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419307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//send data</w:t>
      </w:r>
    </w:p>
    <w:p w14:paraId="7566047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15000);</w:t>
      </w:r>
    </w:p>
    <w:p w14:paraId="65C77B3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0CEC93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White</w:t>
      </w:r>
    </w:p>
    <w:p w14:paraId="080A33D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AT_CIPMUX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A72EE43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10000);</w:t>
      </w:r>
    </w:p>
    <w:p w14:paraId="762B343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27E09F3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10000);</w:t>
      </w:r>
    </w:p>
    <w:p w14:paraId="68509A7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743F7A3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058031F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"GET https://api.thingspeak.com/update?api_key=IKAXX2LP9LJMS0IU&amp;field4=%3d\r\n"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white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2087245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//send data</w:t>
      </w:r>
    </w:p>
    <w:p w14:paraId="39148FB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15000);</w:t>
      </w:r>
    </w:p>
    <w:p w14:paraId="64DB3B3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97BD35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E66D3EC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DCC42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apds_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655CCCB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426D1E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504ED4E5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APDS9960_ID_1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(1);</w:t>
      </w:r>
    </w:p>
    <w:p w14:paraId="7B4A3073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1&lt;&lt;4;</w:t>
      </w:r>
    </w:p>
    <w:p w14:paraId="6831B51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APDS9960_ENABLE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55FE3E2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DEFAULT_ATIME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5A33A7C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APDS9960_ATIME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3207522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DEFAULT_WTIME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DE6A6D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749B3A5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DEFAULT_PROX_PPULSE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2199983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APDS9960_PPULSE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2B22E6C5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DEFAULT_POFFSET_UR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4FBE58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APDS9960_POFFSET_UR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7EA1C50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DEFAULT_POFFSET_DL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F10C54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APDS9960_POFFSET_DL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616E35D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C14B0F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20D65D4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DEFAULT_PERS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AC573A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APDS9960_PERS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63F318CC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00B345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48E476A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FA7C3B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620C7163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266D36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DCA157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readColor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green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white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1CA5CB9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whitel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whiteh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F8078D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EA9665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3C6F575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2C3870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0x94,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whitel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021F3B1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0x95,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whiteh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032A68E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APDS9960_RDATAL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0D080CD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APDS9960_RDATAH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08E15C2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APDS9960_GDATAL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489A3F4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APDS9960_GDATAH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6079492B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APDS9960_BDATAL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27F8D2DC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APDS9960_BDATAH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0FBE0C6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white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whiteh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whiteh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8EE9407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3B18465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green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C30E4D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blue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AC7F74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46548B5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CA34E9F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500C282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 baud rate</w:t>
      </w:r>
    </w:p>
    <w:p w14:paraId="7D6DBD9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baud_rate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BRGVAL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60ECD4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baud_rate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8;</w:t>
      </w:r>
    </w:p>
    <w:p w14:paraId="30E6EA9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baud_rate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25C2D18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DEC77F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receiver and transmitter</w:t>
      </w:r>
    </w:p>
    <w:p w14:paraId="33C21AD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88D609C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2C00FB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frame format: 8data, 1stop bit</w:t>
      </w:r>
    </w:p>
    <w:p w14:paraId="3D27F7E3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15D847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BAFFAF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3B838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FILE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stream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2B3111C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 until buffer empty</w:t>
      </w:r>
    </w:p>
    <w:p w14:paraId="1482F8C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F8F823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F83B5E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//Put data into buffer</w:t>
      </w:r>
    </w:p>
    <w:p w14:paraId="3AE70A4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C81528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848DD7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E65DE53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50EEEC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Initialize USART communication (RS-232) */</w:t>
      </w:r>
    </w:p>
    <w:p w14:paraId="08EBB705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5D8E30D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&gt;&gt;8);</w:t>
      </w:r>
    </w:p>
    <w:p w14:paraId="7C8B5850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8C7F92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RXCIE0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receiver, transmitter &amp; RX interrupt</w:t>
      </w:r>
    </w:p>
    <w:p w14:paraId="7AAE7CB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2F3B57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A84DA84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5BFB658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USART string sender (RS-232) */</w:t>
      </w:r>
    </w:p>
    <w:p w14:paraId="66C3373E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A2B273A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((*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'\0'))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48CD6E1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7A1C4469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97965B5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313FAA72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27A9B26" w14:textId="77777777" w:rsidR="00CF26D7" w:rsidRDefault="00CF26D7" w:rsidP="00CF26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CB77366" w14:textId="7777777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45258876" w14:textId="03541A98" w:rsidR="007D5127" w:rsidRDefault="003F2087" w:rsidP="007D5127">
      <w:pPr>
        <w:pStyle w:val="NoSpacing"/>
      </w:pPr>
      <w:r>
        <w:rPr>
          <w:noProof/>
        </w:rPr>
        <w:drawing>
          <wp:inline distT="0" distB="0" distL="0" distR="0" wp14:anchorId="4A1C4952" wp14:editId="5EF8FD19">
            <wp:extent cx="6315432" cy="318942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25696" cy="319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DB76" w14:textId="52CC1815" w:rsidR="008E4C05" w:rsidRDefault="008E4C05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7F920C0B" w14:textId="3C2ED02C" w:rsidR="007D5127" w:rsidRDefault="00CF26D7" w:rsidP="007D5127">
      <w:pPr>
        <w:pStyle w:val="NoSpacing"/>
      </w:pPr>
      <w:r>
        <w:rPr>
          <w:noProof/>
        </w:rPr>
        <w:drawing>
          <wp:inline distT="0" distB="0" distL="0" distR="0" wp14:anchorId="0B511579" wp14:editId="29083D92">
            <wp:extent cx="5943600" cy="33032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5026C" w14:textId="697154BC" w:rsidR="00CF26D7" w:rsidRDefault="00C15962" w:rsidP="007D5127">
      <w:pPr>
        <w:pStyle w:val="NoSpacing"/>
      </w:pPr>
      <w:r>
        <w:rPr>
          <w:noProof/>
        </w:rPr>
        <w:drawing>
          <wp:inline distT="0" distB="0" distL="0" distR="0" wp14:anchorId="5416A0D0" wp14:editId="649D5927">
            <wp:extent cx="5943600" cy="40405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CA7A9" w14:textId="3548BF6F" w:rsidR="008E4C05" w:rsidRDefault="008E4C05" w:rsidP="007D5127">
      <w:pPr>
        <w:pStyle w:val="NoSpacing"/>
      </w:pPr>
    </w:p>
    <w:p w14:paraId="42E4D247" w14:textId="5F63B62C" w:rsidR="008E4C05" w:rsidRDefault="008E4C05" w:rsidP="007D5127">
      <w:pPr>
        <w:pStyle w:val="NoSpacing"/>
      </w:pPr>
    </w:p>
    <w:p w14:paraId="0F50A1A9" w14:textId="77777777" w:rsidR="008E4C05" w:rsidRDefault="008E4C05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4A36AF6E" w14:textId="2356848C" w:rsidR="0020678D" w:rsidRDefault="00C15962" w:rsidP="007D5127">
      <w:pPr>
        <w:pStyle w:val="NoSpacing"/>
      </w:pPr>
      <w:r>
        <w:rPr>
          <w:noProof/>
        </w:rPr>
        <w:drawing>
          <wp:inline distT="0" distB="0" distL="0" distR="0" wp14:anchorId="6A1A6E2B" wp14:editId="3C7B0C58">
            <wp:extent cx="3266990" cy="2450592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411" cy="2455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7B285" w14:textId="77777777" w:rsidR="008E4C05" w:rsidRDefault="008E4C05" w:rsidP="007D5127">
      <w:pPr>
        <w:pStyle w:val="NoSpacing"/>
      </w:pPr>
    </w:p>
    <w:p w14:paraId="056E4852" w14:textId="77777777" w:rsidR="0020678D" w:rsidRDefault="00C15962" w:rsidP="007D5127">
      <w:pPr>
        <w:pStyle w:val="NoSpacing"/>
      </w:pPr>
      <w:r>
        <w:rPr>
          <w:noProof/>
        </w:rPr>
        <w:drawing>
          <wp:inline distT="0" distB="0" distL="0" distR="0" wp14:anchorId="13015BFD" wp14:editId="5CC869EA">
            <wp:extent cx="3247487" cy="2435962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984" cy="243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4BF05" w14:textId="77777777" w:rsidR="0020678D" w:rsidRDefault="0020678D" w:rsidP="007D5127">
      <w:pPr>
        <w:pStyle w:val="NoSpacing"/>
      </w:pPr>
    </w:p>
    <w:p w14:paraId="68504078" w14:textId="72D91E85" w:rsidR="007D5127" w:rsidRDefault="00C15962" w:rsidP="007D5127">
      <w:pPr>
        <w:pStyle w:val="NoSpacing"/>
      </w:pPr>
      <w:r>
        <w:rPr>
          <w:noProof/>
        </w:rPr>
        <w:drawing>
          <wp:inline distT="0" distB="0" distL="0" distR="0" wp14:anchorId="3632AFC2" wp14:editId="04F69B86">
            <wp:extent cx="3416198" cy="256251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573" cy="25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VIDEO LINKS OF EACH DEMO</w:t>
      </w:r>
    </w:p>
    <w:p w14:paraId="69C63859" w14:textId="067E719E" w:rsidR="007D5127" w:rsidRDefault="00C53CB0" w:rsidP="007D5127">
      <w:pPr>
        <w:pStyle w:val="NoSpacing"/>
      </w:pPr>
      <w:hyperlink r:id="rId12" w:history="1">
        <w:r w:rsidRPr="00622F93">
          <w:rPr>
            <w:rStyle w:val="Hyperlink"/>
          </w:rPr>
          <w:t>https://youtu.be/mkK5iDd4Gz0</w:t>
        </w:r>
      </w:hyperlink>
    </w:p>
    <w:p w14:paraId="67DE2221" w14:textId="77777777" w:rsidR="007D5127" w:rsidRDefault="007D5127" w:rsidP="007D5127">
      <w:pPr>
        <w:pStyle w:val="NoSpacing"/>
      </w:pPr>
      <w:bookmarkStart w:id="0" w:name="_GoBack"/>
      <w:bookmarkEnd w:id="0"/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C53CB0" w:rsidP="00951C6E">
      <w:pPr>
        <w:pStyle w:val="NoSpacing"/>
      </w:pPr>
      <w:hyperlink r:id="rId13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131A8C7C" w:rsidR="00A23491" w:rsidRDefault="00FF3F8B" w:rsidP="00A23491">
      <w:pPr>
        <w:pStyle w:val="NoSpacing"/>
        <w:jc w:val="right"/>
      </w:pPr>
      <w:r>
        <w:rPr>
          <w:rFonts w:eastAsia="Times New Roman" w:cs="Times New Roman"/>
        </w:rPr>
        <w:t>Clayton Higbee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53ED4"/>
    <w:rsid w:val="00090765"/>
    <w:rsid w:val="000B2152"/>
    <w:rsid w:val="0014776D"/>
    <w:rsid w:val="00180940"/>
    <w:rsid w:val="001F48AF"/>
    <w:rsid w:val="0020678D"/>
    <w:rsid w:val="002A22AA"/>
    <w:rsid w:val="002F5044"/>
    <w:rsid w:val="00395290"/>
    <w:rsid w:val="003F2087"/>
    <w:rsid w:val="003F4D5A"/>
    <w:rsid w:val="004F4DFB"/>
    <w:rsid w:val="00541CBD"/>
    <w:rsid w:val="0058372E"/>
    <w:rsid w:val="00691A52"/>
    <w:rsid w:val="00706C41"/>
    <w:rsid w:val="00731E09"/>
    <w:rsid w:val="007C363C"/>
    <w:rsid w:val="007D5127"/>
    <w:rsid w:val="008077AA"/>
    <w:rsid w:val="008E4C05"/>
    <w:rsid w:val="00951C6E"/>
    <w:rsid w:val="009B1632"/>
    <w:rsid w:val="00A23491"/>
    <w:rsid w:val="00A2430F"/>
    <w:rsid w:val="00AB6034"/>
    <w:rsid w:val="00C07FDA"/>
    <w:rsid w:val="00C15962"/>
    <w:rsid w:val="00C53995"/>
    <w:rsid w:val="00C53CB0"/>
    <w:rsid w:val="00C635B4"/>
    <w:rsid w:val="00CF26D7"/>
    <w:rsid w:val="00D6186D"/>
    <w:rsid w:val="00ED48EA"/>
    <w:rsid w:val="00FF3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C53CB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studentconduct.unlv.edu/misconduct/policy.htm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yperlink" Target="https://youtu.be/mkK5iDd4Gz0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hyperlink" Target="https://github.com/claytonjhigbee/CODSWORTH_MAIN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10</Pages>
  <Words>1522</Words>
  <Characters>8681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Clayton Higbee</cp:lastModifiedBy>
  <cp:revision>9</cp:revision>
  <dcterms:created xsi:type="dcterms:W3CDTF">2019-04-05T03:09:00Z</dcterms:created>
  <dcterms:modified xsi:type="dcterms:W3CDTF">2019-05-16T04:54:00Z</dcterms:modified>
</cp:coreProperties>
</file>